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E534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E534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E5344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E534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E53449" w:rsidRDefault="00625A66" w:rsidP="00E53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53449" w:rsidRPr="00F96747" w:rsidRDefault="00E53449" w:rsidP="00E53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11</w:t>
      </w:r>
      <w:r>
        <w:rPr>
          <w:rFonts w:ascii="Times New Roman" w:hAnsi="Times New Roman"/>
          <w:b/>
          <w:sz w:val="27"/>
          <w:szCs w:val="27"/>
          <w:lang w:val="uk-UA"/>
        </w:rPr>
        <w:t>-7-8/3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</w:p>
    <w:p w:rsidR="00E53449" w:rsidRDefault="00E53449" w:rsidP="00E53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E53449" w:rsidRPr="00E53449" w:rsidRDefault="00E53449" w:rsidP="00E53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2C4E7E">
        <w:rPr>
          <w:rFonts w:ascii="Times New Roman" w:hAnsi="Times New Roman" w:cs="Times New Roman"/>
          <w:b/>
          <w:sz w:val="27"/>
          <w:szCs w:val="27"/>
          <w:lang w:val="uk-UA"/>
        </w:rPr>
        <w:t>Костюку В.П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E53449" w:rsidRPr="001236B6" w:rsidRDefault="00625A66" w:rsidP="00E534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E53449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E53449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086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End"/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Вишнева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087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3500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Вишнева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34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1951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, вул. К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олгоспна, б/н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Костюку Василю Панасовичу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0</w:t>
      </w:r>
      <w:r>
        <w:rPr>
          <w:rFonts w:ascii="Times New Roman" w:hAnsi="Times New Roman" w:cs="Times New Roman"/>
          <w:sz w:val="26"/>
          <w:szCs w:val="26"/>
        </w:rPr>
        <w:t>,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7951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Костюку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Василю 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Панасовичу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951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C4E7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086 </w:t>
      </w:r>
      <w:r>
        <w:rPr>
          <w:rFonts w:ascii="Times New Roman" w:hAnsi="Times New Roman" w:cs="Times New Roman"/>
          <w:sz w:val="26"/>
          <w:szCs w:val="26"/>
        </w:rPr>
        <w:t>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>га;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proofErr w:type="spellStart"/>
      <w:r w:rsidR="002C4E7E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2C4E7E">
        <w:rPr>
          <w:rFonts w:ascii="Times New Roman" w:hAnsi="Times New Roman" w:cs="Times New Roman"/>
          <w:sz w:val="26"/>
          <w:szCs w:val="26"/>
          <w:lang w:val="uk-UA"/>
        </w:rPr>
        <w:t>.С</w:t>
      </w:r>
      <w:proofErr w:type="gramEnd"/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 вул. Вишнева, 7;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087</w:t>
      </w:r>
      <w:r w:rsidR="002C4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3500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2C4E7E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 вул. Вишнева,7;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6126CC" w:rsidRPr="006126CC"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134</w:t>
      </w:r>
      <w:r w:rsidR="002C4E7E" w:rsidRPr="00544EF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1951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2C4E7E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 вул. Колгоспна, б/н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53449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53449" w:rsidRPr="00E53449" w:rsidRDefault="00E53449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E7834" w:rsidRDefault="00625A66" w:rsidP="00E53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E5344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2E7834" w:rsidSect="00E5344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A3836"/>
    <w:rsid w:val="002C4E7E"/>
    <w:rsid w:val="002E7834"/>
    <w:rsid w:val="003330C8"/>
    <w:rsid w:val="006126CC"/>
    <w:rsid w:val="00625A66"/>
    <w:rsid w:val="006B6027"/>
    <w:rsid w:val="0084655E"/>
    <w:rsid w:val="009D74DF"/>
    <w:rsid w:val="009E0310"/>
    <w:rsid w:val="00AC2B0F"/>
    <w:rsid w:val="00B84C51"/>
    <w:rsid w:val="00C7336C"/>
    <w:rsid w:val="00E5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7</cp:revision>
  <cp:lastPrinted>2021-02-12T06:57:00Z</cp:lastPrinted>
  <dcterms:created xsi:type="dcterms:W3CDTF">2021-02-12T06:13:00Z</dcterms:created>
  <dcterms:modified xsi:type="dcterms:W3CDTF">2021-03-13T07:06:00Z</dcterms:modified>
</cp:coreProperties>
</file>